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52" w:rsidRPr="00141038" w:rsidRDefault="006E0652" w:rsidP="006E0652">
      <w:pPr>
        <w:jc w:val="center"/>
      </w:pPr>
      <w:r w:rsidRPr="00141038">
        <w:t>Псковская область</w:t>
      </w:r>
    </w:p>
    <w:p w:rsidR="006E0652" w:rsidRDefault="006E0652" w:rsidP="006E0652">
      <w:pPr>
        <w:jc w:val="center"/>
      </w:pPr>
      <w:r>
        <w:t xml:space="preserve">Управление образования </w:t>
      </w:r>
      <w:r w:rsidRPr="00141038">
        <w:t xml:space="preserve"> Печорского района</w:t>
      </w:r>
    </w:p>
    <w:p w:rsidR="006E0652" w:rsidRPr="00141038" w:rsidRDefault="006E0652" w:rsidP="006E0652">
      <w:pPr>
        <w:jc w:val="center"/>
      </w:pPr>
    </w:p>
    <w:p w:rsidR="006E0652" w:rsidRPr="00141038" w:rsidRDefault="006E0652" w:rsidP="006E0652">
      <w:pPr>
        <w:jc w:val="center"/>
        <w:rPr>
          <w:b/>
        </w:rPr>
      </w:pPr>
      <w:r>
        <w:rPr>
          <w:b/>
        </w:rPr>
        <w:t>МУНИЦИПАЛЬНОЕ  БЮДЖЕТНОЕ   ОБЩЕ</w:t>
      </w:r>
      <w:r w:rsidRPr="00141038">
        <w:rPr>
          <w:b/>
        </w:rPr>
        <w:t>ОБРАЗОВАТЕЛЬНОЕ  УЧРЕЖДЕНИЕ</w:t>
      </w:r>
    </w:p>
    <w:p w:rsidR="006E0652" w:rsidRPr="00141038" w:rsidRDefault="006E0652" w:rsidP="006E0652">
      <w:pPr>
        <w:jc w:val="center"/>
        <w:rPr>
          <w:b/>
        </w:rPr>
      </w:pPr>
      <w:r>
        <w:rPr>
          <w:b/>
        </w:rPr>
        <w:t>«</w:t>
      </w:r>
      <w:r w:rsidRPr="00141038">
        <w:rPr>
          <w:b/>
        </w:rPr>
        <w:t>ПЕЧОРСКАЯ  ГИМНАЗИЯ</w:t>
      </w:r>
      <w:r>
        <w:rPr>
          <w:b/>
        </w:rPr>
        <w:t>»</w:t>
      </w:r>
    </w:p>
    <w:p w:rsidR="006E0652" w:rsidRDefault="006E0652" w:rsidP="006E0652">
      <w:pPr>
        <w:jc w:val="center"/>
      </w:pPr>
      <w:r>
        <w:t>_____________________________________________________________________________</w:t>
      </w:r>
      <w:r>
        <w:br/>
        <w:t>181500, Псковская область, г.Печоры, ул.Ленина, д.7. Тел.(81148) 2-29-75</w:t>
      </w:r>
    </w:p>
    <w:p w:rsidR="006E0652" w:rsidRPr="00141038" w:rsidRDefault="006E0652" w:rsidP="006E0652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2"/>
      </w:tblGrid>
      <w:tr w:rsidR="006E0652" w:rsidTr="00D6644E">
        <w:tc>
          <w:tcPr>
            <w:tcW w:w="4788" w:type="dxa"/>
          </w:tcPr>
          <w:p w:rsidR="006E0652" w:rsidRDefault="006E0652" w:rsidP="00D6644E"/>
          <w:p w:rsidR="006E0652" w:rsidRDefault="006E0652" w:rsidP="00D6644E"/>
        </w:tc>
        <w:tc>
          <w:tcPr>
            <w:tcW w:w="4782" w:type="dxa"/>
          </w:tcPr>
          <w:p w:rsidR="006E0652" w:rsidRPr="00DF434F" w:rsidRDefault="006E0652" w:rsidP="00D6644E">
            <w:pPr>
              <w:ind w:left="720"/>
              <w:rPr>
                <w:rFonts w:eastAsia="Batang"/>
                <w:lang w:eastAsia="ko-KR"/>
              </w:rPr>
            </w:pPr>
            <w:r w:rsidRPr="00DF434F">
              <w:rPr>
                <w:rFonts w:eastAsia="Batang"/>
                <w:lang w:eastAsia="ko-KR"/>
              </w:rPr>
              <w:t xml:space="preserve"> </w:t>
            </w:r>
          </w:p>
          <w:p w:rsidR="006E0652" w:rsidRDefault="006E0652" w:rsidP="00D6644E"/>
          <w:p w:rsidR="006E0652" w:rsidRPr="006A0C2A" w:rsidRDefault="006E0652" w:rsidP="00D6644E"/>
        </w:tc>
      </w:tr>
    </w:tbl>
    <w:p w:rsidR="006E0652" w:rsidRPr="0039755C" w:rsidRDefault="006E0652" w:rsidP="00B131E3">
      <w:pPr>
        <w:widowControl/>
        <w:autoSpaceDE/>
        <w:autoSpaceDN/>
        <w:adjustRightInd/>
        <w:rPr>
          <w:sz w:val="28"/>
          <w:szCs w:val="28"/>
        </w:rPr>
      </w:pPr>
    </w:p>
    <w:p w:rsidR="006E0652" w:rsidRPr="0039755C" w:rsidRDefault="006E0652" w:rsidP="006E0652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39755C">
        <w:rPr>
          <w:sz w:val="28"/>
          <w:szCs w:val="28"/>
        </w:rPr>
        <w:t xml:space="preserve">           </w:t>
      </w:r>
      <w:r w:rsidR="00B131E3" w:rsidRPr="0039755C">
        <w:rPr>
          <w:sz w:val="28"/>
          <w:szCs w:val="28"/>
        </w:rPr>
        <w:t>Сведения о распределении выпускников</w:t>
      </w:r>
    </w:p>
    <w:p w:rsidR="00B131E3" w:rsidRPr="0039755C" w:rsidRDefault="006E0652" w:rsidP="006E0652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39755C">
        <w:rPr>
          <w:sz w:val="28"/>
          <w:szCs w:val="28"/>
        </w:rPr>
        <w:t xml:space="preserve">                     МБОУ «Печорская гимназия»</w:t>
      </w:r>
    </w:p>
    <w:p w:rsidR="006E0652" w:rsidRPr="006E0652" w:rsidRDefault="006E0652" w:rsidP="006E0652">
      <w:pPr>
        <w:widowControl/>
        <w:autoSpaceDE/>
        <w:autoSpaceDN/>
        <w:adjustRightInd/>
        <w:ind w:left="720"/>
        <w:rPr>
          <w:sz w:val="24"/>
          <w:szCs w:val="24"/>
        </w:rPr>
      </w:pP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685"/>
        <w:gridCol w:w="1276"/>
        <w:gridCol w:w="1249"/>
        <w:gridCol w:w="1302"/>
        <w:gridCol w:w="1275"/>
      </w:tblGrid>
      <w:tr w:rsidR="00B131E3" w:rsidTr="003D358F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B131E3" w:rsidP="003D358F"/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B131E3" w:rsidP="003D358F"/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r>
              <w:t>Дневная школа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r>
              <w:t>Вечерняя школа (группы, классы ЗО)</w:t>
            </w:r>
          </w:p>
        </w:tc>
      </w:tr>
      <w:tr w:rsidR="00B131E3" w:rsidTr="003D35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E3" w:rsidRDefault="00B131E3" w:rsidP="003D35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1E3" w:rsidRDefault="00B131E3" w:rsidP="003D358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r>
              <w:t>9 класс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r>
              <w:t>11 класс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r>
              <w:t>9 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r>
              <w:t>11 (12) класс</w:t>
            </w:r>
          </w:p>
        </w:tc>
      </w:tr>
      <w:tr w:rsidR="00B131E3" w:rsidTr="003D35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r>
              <w:t>Всего окончили: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Pr="0039755C" w:rsidRDefault="00662B88" w:rsidP="003D35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Pr="0039755C" w:rsidRDefault="00662B88" w:rsidP="003D358F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B131E3" w:rsidP="003D358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B131E3" w:rsidP="003D358F"/>
        </w:tc>
      </w:tr>
      <w:tr w:rsidR="00B131E3" w:rsidTr="003D35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r>
              <w:t>Зачислены в 10-й класс: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Pr="0039755C" w:rsidRDefault="00B131E3" w:rsidP="003D358F">
            <w:pPr>
              <w:rPr>
                <w:b/>
                <w:sz w:val="24"/>
                <w:szCs w:val="24"/>
              </w:rPr>
            </w:pPr>
            <w:r w:rsidRPr="0039755C">
              <w:rPr>
                <w:b/>
                <w:sz w:val="24"/>
                <w:szCs w:val="24"/>
              </w:rPr>
              <w:t>2</w:t>
            </w:r>
            <w:r w:rsidR="00662B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r>
              <w:t>х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B131E3" w:rsidP="003D358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r>
              <w:t>х</w:t>
            </w:r>
          </w:p>
        </w:tc>
      </w:tr>
      <w:tr w:rsidR="00B131E3" w:rsidTr="003D35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r>
              <w:t>Поступили: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pPr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r>
              <w:t>х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r>
              <w:t>х</w:t>
            </w:r>
          </w:p>
        </w:tc>
      </w:tr>
      <w:tr w:rsidR="00B131E3" w:rsidTr="003D35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pPr>
              <w:rPr>
                <w:u w:val="single"/>
              </w:rPr>
            </w:pPr>
            <w:r>
              <w:rPr>
                <w:u w:val="single"/>
              </w:rPr>
              <w:t>- в ВУЗы: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pPr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Pr="0039755C" w:rsidRDefault="00B131E3" w:rsidP="003D358F">
            <w:pPr>
              <w:rPr>
                <w:b/>
              </w:rPr>
            </w:pPr>
            <w:r w:rsidRPr="0039755C">
              <w:rPr>
                <w:b/>
              </w:rPr>
              <w:t>2</w:t>
            </w:r>
            <w:r w:rsidR="00662B88">
              <w:rPr>
                <w:b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B131E3" w:rsidP="003D358F"/>
        </w:tc>
      </w:tr>
      <w:tr w:rsidR="00B131E3" w:rsidTr="003D35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r>
              <w:t xml:space="preserve">             - в т.ч. в Псковской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pPr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662B88" w:rsidP="003D358F">
            <w:r>
              <w:t>14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B131E3" w:rsidP="003D358F"/>
        </w:tc>
      </w:tr>
      <w:tr w:rsidR="00B131E3" w:rsidTr="003D35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r>
              <w:t xml:space="preserve">             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pPr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B131E3" w:rsidP="003D358F"/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B131E3" w:rsidP="003D358F"/>
        </w:tc>
      </w:tr>
      <w:tr w:rsidR="00B131E3" w:rsidTr="003D35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r>
              <w:t xml:space="preserve">              - в </w:t>
            </w:r>
            <w:proofErr w:type="spellStart"/>
            <w:r>
              <w:t>ПсковГУ</w:t>
            </w:r>
            <w:proofErr w:type="spellEnd"/>
            <w: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pPr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662B88" w:rsidP="003D358F">
            <w:r>
              <w:t>14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B131E3" w:rsidP="003D358F"/>
        </w:tc>
      </w:tr>
      <w:tr w:rsidR="00B131E3" w:rsidTr="003D35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pPr>
              <w:rPr>
                <w:u w:val="single"/>
              </w:rPr>
            </w:pPr>
            <w:r>
              <w:rPr>
                <w:u w:val="single"/>
              </w:rPr>
              <w:t>- в техникумы (СПО):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Pr="0039755C" w:rsidRDefault="00662B88" w:rsidP="003D35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Pr="0039755C" w:rsidRDefault="00662B88" w:rsidP="003D358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B131E3" w:rsidP="003D358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B131E3" w:rsidP="003D358F"/>
        </w:tc>
      </w:tr>
      <w:tr w:rsidR="00B131E3" w:rsidTr="003D35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r>
              <w:t xml:space="preserve">             - в т.ч. в Псковской области: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662B88" w:rsidP="003D3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662B88" w:rsidP="003D358F">
            <w: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B131E3" w:rsidP="003D358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B131E3" w:rsidP="003D358F"/>
        </w:tc>
      </w:tr>
      <w:tr w:rsidR="00B131E3" w:rsidTr="003D35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pPr>
              <w:rPr>
                <w:u w:val="single"/>
              </w:rPr>
            </w:pPr>
            <w:r>
              <w:rPr>
                <w:u w:val="single"/>
              </w:rPr>
              <w:t>- на работу: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Pr="0039755C" w:rsidRDefault="00662B88" w:rsidP="003D35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FA3F4A" w:rsidP="003D358F">
            <w: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B131E3" w:rsidP="003D358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B131E3" w:rsidP="003D358F"/>
        </w:tc>
      </w:tr>
      <w:tr w:rsidR="00B131E3" w:rsidTr="003D35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pPr>
              <w:rPr>
                <w:u w:val="single"/>
              </w:rPr>
            </w:pPr>
            <w:r>
              <w:rPr>
                <w:u w:val="single"/>
              </w:rPr>
              <w:t>- в ряды РА: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662B88" w:rsidP="003D3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39755C" w:rsidP="003D358F">
            <w: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B131E3" w:rsidP="003D358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B131E3" w:rsidP="003D358F"/>
        </w:tc>
      </w:tr>
      <w:tr w:rsidR="00B131E3" w:rsidTr="003D35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r>
              <w:t>Временно не определились (не учатся и не работают):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Pr="0039755C" w:rsidRDefault="00662B88" w:rsidP="003D35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383DEF" w:rsidP="003D358F">
            <w: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B131E3" w:rsidP="003D358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B131E3" w:rsidP="003D358F"/>
        </w:tc>
      </w:tr>
      <w:tr w:rsidR="00B131E3" w:rsidTr="003D358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pPr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1E3" w:rsidRDefault="00B131E3" w:rsidP="003D358F">
            <w:r>
              <w:t xml:space="preserve">- другое </w:t>
            </w:r>
            <w:r>
              <w:rPr>
                <w:color w:val="FF0000"/>
              </w:rPr>
              <w:t>(указать что именно)</w:t>
            </w:r>
            <w: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C80DA2" w:rsidP="00383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FA3F4A" w:rsidP="003D358F">
            <w: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B131E3" w:rsidP="003D358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E3" w:rsidRDefault="00B131E3" w:rsidP="003D358F"/>
        </w:tc>
      </w:tr>
    </w:tbl>
    <w:p w:rsidR="006E0652" w:rsidRDefault="006E0652" w:rsidP="006E0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гимназии: </w:t>
      </w:r>
      <w:r>
        <w:rPr>
          <w:noProof/>
          <w:sz w:val="28"/>
          <w:szCs w:val="28"/>
        </w:rPr>
        <w:drawing>
          <wp:inline distT="0" distB="0" distL="0" distR="0">
            <wp:extent cx="2171700" cy="1485900"/>
            <wp:effectExtent l="19050" t="0" r="0" b="0"/>
            <wp:docPr id="1" name="Рисунок 1" descr="печать + подпись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 + подпись нов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8"/>
          <w:szCs w:val="28"/>
        </w:rPr>
        <w:t>Тумановская</w:t>
      </w:r>
      <w:proofErr w:type="spellEnd"/>
      <w:r>
        <w:rPr>
          <w:sz w:val="28"/>
          <w:szCs w:val="28"/>
        </w:rPr>
        <w:t xml:space="preserve"> О</w:t>
      </w:r>
      <w:bookmarkStart w:id="0" w:name="_GoBack"/>
      <w:bookmarkEnd w:id="0"/>
      <w:r>
        <w:rPr>
          <w:sz w:val="28"/>
          <w:szCs w:val="28"/>
        </w:rPr>
        <w:t xml:space="preserve">.М. </w:t>
      </w:r>
    </w:p>
    <w:p w:rsidR="006E0652" w:rsidRDefault="006E0652"/>
    <w:sectPr w:rsidR="006E0652" w:rsidSect="0027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4683"/>
    <w:multiLevelType w:val="hybridMultilevel"/>
    <w:tmpl w:val="04E2BA10"/>
    <w:lvl w:ilvl="0" w:tplc="41D026E8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E3"/>
    <w:rsid w:val="00255D5D"/>
    <w:rsid w:val="00273353"/>
    <w:rsid w:val="003227F9"/>
    <w:rsid w:val="00383DEF"/>
    <w:rsid w:val="0039755C"/>
    <w:rsid w:val="005C5E68"/>
    <w:rsid w:val="006419C2"/>
    <w:rsid w:val="00662B88"/>
    <w:rsid w:val="00665BB6"/>
    <w:rsid w:val="006E0652"/>
    <w:rsid w:val="00747190"/>
    <w:rsid w:val="007D580C"/>
    <w:rsid w:val="00B131E3"/>
    <w:rsid w:val="00B16E25"/>
    <w:rsid w:val="00C80DA2"/>
    <w:rsid w:val="00F02A0E"/>
    <w:rsid w:val="00F05C8F"/>
    <w:rsid w:val="00FA3F4A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E3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131E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06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6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E3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131E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06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6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2023-09-25T17:24:00Z</dcterms:created>
  <dcterms:modified xsi:type="dcterms:W3CDTF">2023-09-25T17:24:00Z</dcterms:modified>
</cp:coreProperties>
</file>